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50" w:rsidRDefault="00630650" w:rsidP="00EA6EF3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30650" w:rsidRPr="004A051B" w:rsidRDefault="00630650" w:rsidP="00C8526C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051B">
        <w:rPr>
          <w:rFonts w:ascii="Times New Roman" w:hAnsi="Times New Roman" w:cs="Times New Roman"/>
          <w:b/>
          <w:bCs/>
          <w:sz w:val="32"/>
          <w:szCs w:val="32"/>
        </w:rPr>
        <w:t>График утренников, посвященных 8 марта в дошкольных образовательных учреждениях</w:t>
      </w:r>
    </w:p>
    <w:p w:rsidR="00630650" w:rsidRPr="004A051B" w:rsidRDefault="00443992" w:rsidP="00C8526C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г. Набережные Челны, 2019</w:t>
      </w:r>
      <w:r w:rsidR="00630650" w:rsidRPr="004A051B">
        <w:rPr>
          <w:rFonts w:ascii="Times New Roman" w:hAnsi="Times New Roman" w:cs="Times New Roman"/>
          <w:b/>
          <w:bCs/>
          <w:sz w:val="32"/>
          <w:szCs w:val="32"/>
        </w:rPr>
        <w:t xml:space="preserve"> г.</w:t>
      </w:r>
    </w:p>
    <w:tbl>
      <w:tblPr>
        <w:tblW w:w="15593" w:type="dxa"/>
        <w:tblInd w:w="-106" w:type="dxa"/>
        <w:tblLook w:val="00A0"/>
      </w:tblPr>
      <w:tblGrid>
        <w:gridCol w:w="11199"/>
        <w:gridCol w:w="4394"/>
      </w:tblGrid>
      <w:tr w:rsidR="00630650" w:rsidRPr="0056237D">
        <w:tc>
          <w:tcPr>
            <w:tcW w:w="11199" w:type="dxa"/>
          </w:tcPr>
          <w:p w:rsidR="00630650" w:rsidRPr="00CC18BB" w:rsidRDefault="00630650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 детей по ДОУ № 32 -</w:t>
            </w:r>
            <w:r w:rsidRPr="00CC1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 w:rsidR="0018347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306</w:t>
            </w:r>
            <w:r w:rsidRPr="00CC1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  <w:p w:rsidR="00630650" w:rsidRPr="00CC18BB" w:rsidRDefault="00630650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Ожидаемое количество посетителей (родители): </w:t>
            </w:r>
            <w:r w:rsidR="0044399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590</w:t>
            </w:r>
            <w:r w:rsidRPr="00CC1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чел.</w:t>
            </w:r>
          </w:p>
          <w:p w:rsidR="00630650" w:rsidRPr="00CC18BB" w:rsidRDefault="00630650" w:rsidP="00CC18B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630650" w:rsidRPr="00CC18BB" w:rsidRDefault="00443992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 w:rsidR="001834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основании приказа ДОУ     № </w:t>
            </w:r>
            <w:r w:rsidR="00183479" w:rsidRPr="0018347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49 </w:t>
            </w:r>
            <w:r w:rsidR="0018347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BC7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18.02.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  <w:r w:rsidR="00BC7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</w:t>
            </w:r>
          </w:p>
          <w:p w:rsidR="00F1731F" w:rsidRPr="009A1A6F" w:rsidRDefault="00630650" w:rsidP="00183479">
            <w:pPr>
              <w:pStyle w:val="1"/>
              <w:rPr>
                <w:rFonts w:asciiTheme="majorHAnsi" w:eastAsiaTheme="majorEastAsia" w:hAnsiTheme="majorHAnsi" w:cstheme="majorBidi"/>
              </w:rPr>
            </w:pPr>
            <w:r w:rsidRPr="009A1A6F">
              <w:rPr>
                <w:rFonts w:asciiTheme="majorHAnsi" w:eastAsiaTheme="majorEastAsia" w:hAnsiTheme="majorHAnsi" w:cstheme="majorBidi"/>
              </w:rPr>
              <w:t xml:space="preserve">«О проведении утренников, </w:t>
            </w:r>
          </w:p>
          <w:p w:rsidR="00630650" w:rsidRPr="00CC18BB" w:rsidRDefault="00630650" w:rsidP="00382A1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18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марта в ДОУ города»</w:t>
            </w:r>
          </w:p>
          <w:p w:rsidR="00630650" w:rsidRPr="00CC18BB" w:rsidRDefault="00630650" w:rsidP="00CC18B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30650" w:rsidRPr="006112A9" w:rsidRDefault="00630650" w:rsidP="00C8526C">
      <w:pPr>
        <w:rPr>
          <w:rFonts w:ascii="Times New Roman" w:hAnsi="Times New Roman" w:cs="Times New Roman"/>
          <w:b/>
          <w:bCs/>
        </w:rPr>
      </w:pPr>
    </w:p>
    <w:tbl>
      <w:tblPr>
        <w:tblW w:w="155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48"/>
        <w:gridCol w:w="1843"/>
        <w:gridCol w:w="1276"/>
        <w:gridCol w:w="1134"/>
        <w:gridCol w:w="1984"/>
        <w:gridCol w:w="1985"/>
        <w:gridCol w:w="1984"/>
        <w:gridCol w:w="2127"/>
        <w:gridCol w:w="1912"/>
      </w:tblGrid>
      <w:tr w:rsidR="00630650" w:rsidRPr="00742F98" w:rsidTr="00F1731F">
        <w:tc>
          <w:tcPr>
            <w:tcW w:w="1348" w:type="dxa"/>
            <w:vMerge w:val="restart"/>
          </w:tcPr>
          <w:p w:rsidR="00630650" w:rsidRPr="00614888" w:rsidRDefault="00630650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</w:tcPr>
          <w:p w:rsidR="00630650" w:rsidRPr="00614888" w:rsidRDefault="00630650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630650" w:rsidRPr="00614888" w:rsidRDefault="00630650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руководителя</w:t>
            </w:r>
          </w:p>
        </w:tc>
        <w:tc>
          <w:tcPr>
            <w:tcW w:w="1276" w:type="dxa"/>
            <w:vMerge w:val="restart"/>
          </w:tcPr>
          <w:p w:rsidR="00630650" w:rsidRPr="00614888" w:rsidRDefault="00630650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1134" w:type="dxa"/>
            <w:vMerge w:val="restart"/>
          </w:tcPr>
          <w:p w:rsidR="00630650" w:rsidRPr="00614888" w:rsidRDefault="00630650" w:rsidP="00382A1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8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Служебный телефон</w:t>
            </w:r>
          </w:p>
        </w:tc>
        <w:tc>
          <w:tcPr>
            <w:tcW w:w="9992" w:type="dxa"/>
            <w:gridSpan w:val="5"/>
            <w:tcBorders>
              <w:right w:val="single" w:sz="4" w:space="0" w:color="auto"/>
            </w:tcBorders>
            <w:vAlign w:val="center"/>
          </w:tcPr>
          <w:p w:rsidR="00630650" w:rsidRPr="005E0204" w:rsidRDefault="00630650" w:rsidP="00382A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0204">
              <w:rPr>
                <w:rFonts w:ascii="Times New Roman" w:hAnsi="Times New Roman" w:cs="Times New Roman"/>
                <w:b/>
                <w:bCs/>
              </w:rPr>
              <w:t>Сроки проведения утренников</w:t>
            </w:r>
          </w:p>
        </w:tc>
      </w:tr>
      <w:tr w:rsidR="00BC7C13" w:rsidRPr="00742F98" w:rsidTr="00F1731F">
        <w:trPr>
          <w:trHeight w:val="964"/>
        </w:trPr>
        <w:tc>
          <w:tcPr>
            <w:tcW w:w="1348" w:type="dxa"/>
            <w:vMerge/>
          </w:tcPr>
          <w:p w:rsidR="00BC7C13" w:rsidRPr="00742F98" w:rsidRDefault="00BC7C13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C7C13" w:rsidRPr="00742F98" w:rsidRDefault="00BC7C13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C7C13" w:rsidRPr="00742F98" w:rsidRDefault="00BC7C13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BC7C13" w:rsidRPr="00742F98" w:rsidRDefault="00BC7C13" w:rsidP="00382A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C7C13" w:rsidRPr="005E0204" w:rsidRDefault="00BC7C13" w:rsidP="008D55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0204">
              <w:rPr>
                <w:rFonts w:ascii="Times New Roman" w:hAnsi="Times New Roman" w:cs="Times New Roman"/>
                <w:b/>
                <w:bCs/>
              </w:rPr>
              <w:t>01.03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C7C13" w:rsidRPr="005E0204" w:rsidRDefault="00BC7C13" w:rsidP="00382A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</w:t>
            </w:r>
            <w:r w:rsidRPr="005E0204">
              <w:rPr>
                <w:rFonts w:ascii="Times New Roman" w:hAnsi="Times New Roman" w:cs="Times New Roman"/>
                <w:b/>
                <w:bCs/>
              </w:rPr>
              <w:t>.03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C7C13" w:rsidRPr="005E0204" w:rsidRDefault="00BC7C13" w:rsidP="00382A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</w:t>
            </w:r>
            <w:r w:rsidRPr="005E0204">
              <w:rPr>
                <w:rFonts w:ascii="Times New Roman" w:hAnsi="Times New Roman" w:cs="Times New Roman"/>
                <w:b/>
                <w:bCs/>
              </w:rPr>
              <w:t>.03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BC7C13" w:rsidRPr="005E0204" w:rsidRDefault="00BC7C13" w:rsidP="00382A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06</w:t>
            </w:r>
            <w:r w:rsidRPr="005E0204">
              <w:rPr>
                <w:rFonts w:ascii="Times New Roman" w:hAnsi="Times New Roman" w:cs="Times New Roman"/>
                <w:b/>
                <w:bCs/>
              </w:rPr>
              <w:t>.03</w:t>
            </w:r>
          </w:p>
        </w:tc>
        <w:tc>
          <w:tcPr>
            <w:tcW w:w="1912" w:type="dxa"/>
            <w:tcBorders>
              <w:right w:val="single" w:sz="4" w:space="0" w:color="auto"/>
            </w:tcBorders>
          </w:tcPr>
          <w:p w:rsidR="00BC7C13" w:rsidRPr="005E0204" w:rsidRDefault="00BC7C13" w:rsidP="00BC7C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07.03</w:t>
            </w:r>
          </w:p>
        </w:tc>
      </w:tr>
      <w:tr w:rsidR="00BC7C13" w:rsidRPr="00742F98" w:rsidTr="00F1731F">
        <w:tc>
          <w:tcPr>
            <w:tcW w:w="1348" w:type="dxa"/>
          </w:tcPr>
          <w:p w:rsidR="00BC7C13" w:rsidRPr="006A05A8" w:rsidRDefault="00BC7C13" w:rsidP="00382A13">
            <w:pPr>
              <w:pStyle w:val="1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МАДОУ «Детский сад № 32 «Чайка»</w:t>
            </w:r>
          </w:p>
        </w:tc>
        <w:tc>
          <w:tcPr>
            <w:tcW w:w="1843" w:type="dxa"/>
          </w:tcPr>
          <w:p w:rsidR="00BC7C13" w:rsidRPr="006A05A8" w:rsidRDefault="00BC7C13" w:rsidP="006A05A8">
            <w:pPr>
              <w:pStyle w:val="1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Константинова</w:t>
            </w:r>
          </w:p>
          <w:p w:rsidR="00BC7C13" w:rsidRPr="006A05A8" w:rsidRDefault="00BC7C13" w:rsidP="006A05A8">
            <w:pPr>
              <w:pStyle w:val="11"/>
              <w:rPr>
                <w:b/>
                <w:bCs/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 xml:space="preserve">Ирина </w:t>
            </w:r>
          </w:p>
          <w:p w:rsidR="00BC7C13" w:rsidRPr="006A05A8" w:rsidRDefault="00BC7C13" w:rsidP="006A05A8">
            <w:pPr>
              <w:pStyle w:val="11"/>
              <w:rPr>
                <w:sz w:val="22"/>
                <w:szCs w:val="22"/>
              </w:rPr>
            </w:pPr>
            <w:r w:rsidRPr="006A05A8">
              <w:rPr>
                <w:b/>
                <w:bCs/>
                <w:sz w:val="22"/>
                <w:szCs w:val="22"/>
              </w:rPr>
              <w:t>Владимировна</w:t>
            </w:r>
          </w:p>
        </w:tc>
        <w:tc>
          <w:tcPr>
            <w:tcW w:w="1276" w:type="dxa"/>
          </w:tcPr>
          <w:p w:rsidR="00BC7C13" w:rsidRPr="006A05A8" w:rsidRDefault="00BC7C13" w:rsidP="006A05A8">
            <w:pPr>
              <w:rPr>
                <w:rFonts w:ascii="Times New Roman" w:hAnsi="Times New Roman" w:cs="Times New Roman"/>
                <w:b/>
                <w:bCs/>
              </w:rPr>
            </w:pPr>
            <w:r w:rsidRPr="006A05A8">
              <w:rPr>
                <w:rFonts w:ascii="Times New Roman" w:hAnsi="Times New Roman" w:cs="Times New Roman"/>
                <w:b/>
                <w:bCs/>
              </w:rPr>
              <w:t>Улица</w:t>
            </w:r>
            <w:r w:rsidR="00F1731F">
              <w:rPr>
                <w:rFonts w:ascii="Times New Roman" w:hAnsi="Times New Roman" w:cs="Times New Roman"/>
                <w:b/>
                <w:bCs/>
              </w:rPr>
              <w:t xml:space="preserve"> им. </w:t>
            </w:r>
            <w:proofErr w:type="spellStart"/>
            <w:r w:rsidR="00F1731F">
              <w:rPr>
                <w:rFonts w:ascii="Times New Roman" w:hAnsi="Times New Roman" w:cs="Times New Roman"/>
                <w:b/>
                <w:bCs/>
              </w:rPr>
              <w:t>М.Жуковадом</w:t>
            </w:r>
            <w:proofErr w:type="spellEnd"/>
            <w:r w:rsidR="00F1731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05A8">
              <w:rPr>
                <w:rFonts w:ascii="Times New Roman" w:hAnsi="Times New Roman" w:cs="Times New Roman"/>
                <w:b/>
                <w:bCs/>
              </w:rPr>
              <w:t>16</w:t>
            </w:r>
          </w:p>
          <w:p w:rsidR="00BC7C13" w:rsidRPr="006A05A8" w:rsidRDefault="00BC7C13" w:rsidP="006A05A8">
            <w:pPr>
              <w:rPr>
                <w:rFonts w:ascii="Times New Roman" w:hAnsi="Times New Roman" w:cs="Times New Roman"/>
              </w:rPr>
            </w:pPr>
            <w:r w:rsidRPr="006A05A8">
              <w:rPr>
                <w:rFonts w:ascii="Times New Roman" w:hAnsi="Times New Roman" w:cs="Times New Roman"/>
                <w:b/>
                <w:bCs/>
              </w:rPr>
              <w:t>ЗЯБ (18/36)</w:t>
            </w:r>
          </w:p>
        </w:tc>
        <w:tc>
          <w:tcPr>
            <w:tcW w:w="1134" w:type="dxa"/>
          </w:tcPr>
          <w:p w:rsidR="00BC7C13" w:rsidRPr="00F1731F" w:rsidRDefault="00BC7C13" w:rsidP="006A05A8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  <w:r w:rsidRPr="00F1731F">
              <w:rPr>
                <w:b/>
                <w:bCs/>
                <w:sz w:val="22"/>
                <w:szCs w:val="22"/>
              </w:rPr>
              <w:t>46-50-04</w:t>
            </w:r>
          </w:p>
          <w:p w:rsidR="00BC7C13" w:rsidRPr="00742F98" w:rsidRDefault="00BC7C13" w:rsidP="006A05A8">
            <w:pPr>
              <w:pStyle w:val="11"/>
              <w:jc w:val="both"/>
              <w:rPr>
                <w:sz w:val="18"/>
                <w:szCs w:val="18"/>
              </w:rPr>
            </w:pPr>
            <w:r w:rsidRPr="00F1731F">
              <w:rPr>
                <w:b/>
                <w:bCs/>
                <w:sz w:val="22"/>
                <w:szCs w:val="22"/>
              </w:rPr>
              <w:t>46-50-28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C7C13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9.00-9.25</w:t>
            </w:r>
            <w:r w:rsidR="00F1731F">
              <w:rPr>
                <w:b/>
                <w:bCs/>
                <w:sz w:val="22"/>
                <w:szCs w:val="22"/>
              </w:rPr>
              <w:t>–гр.№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(тат)</w:t>
            </w:r>
            <w:r w:rsidR="00F1731F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(3-4</w:t>
            </w:r>
            <w:r w:rsidRPr="001E0FA2">
              <w:rPr>
                <w:b/>
                <w:bCs/>
                <w:sz w:val="22"/>
                <w:szCs w:val="22"/>
              </w:rPr>
              <w:t xml:space="preserve">  лет)</w:t>
            </w:r>
          </w:p>
          <w:p w:rsidR="00BC7C13" w:rsidRPr="001E0FA2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10.00-10.40–гр.№5 ОНР</w:t>
            </w:r>
          </w:p>
          <w:p w:rsidR="00BC7C13" w:rsidRPr="001E0FA2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(5-6</w:t>
            </w:r>
            <w:r w:rsidRPr="001E0FA2">
              <w:rPr>
                <w:b/>
                <w:bCs/>
                <w:sz w:val="22"/>
                <w:szCs w:val="22"/>
              </w:rPr>
              <w:t xml:space="preserve"> лет)</w:t>
            </w:r>
          </w:p>
          <w:p w:rsidR="00BC7C13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</w:p>
          <w:p w:rsidR="00BC7C13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</w:p>
          <w:p w:rsidR="00BC7C13" w:rsidRPr="001E0FA2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15.30-16.10-гр.№6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</w:p>
          <w:p w:rsidR="00BC7C13" w:rsidRPr="001E0FA2" w:rsidRDefault="00BC7C13" w:rsidP="00382A13">
            <w:pPr>
              <w:pStyle w:val="11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( </w:t>
            </w:r>
            <w:r w:rsidRPr="001E0FA2">
              <w:rPr>
                <w:b/>
                <w:bCs/>
                <w:sz w:val="22"/>
                <w:szCs w:val="22"/>
              </w:rPr>
              <w:t>6-7</w:t>
            </w:r>
            <w:r>
              <w:rPr>
                <w:b/>
                <w:bCs/>
                <w:sz w:val="22"/>
                <w:szCs w:val="22"/>
              </w:rPr>
              <w:t xml:space="preserve"> лет)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BC7C13" w:rsidRDefault="00BC7C13" w:rsidP="008D55DF">
            <w:pPr>
              <w:pStyle w:val="11"/>
              <w:rPr>
                <w:b/>
                <w:bCs/>
                <w:sz w:val="22"/>
                <w:szCs w:val="22"/>
              </w:rPr>
            </w:pPr>
            <w:r w:rsidRPr="001E0FA2">
              <w:rPr>
                <w:b/>
                <w:bCs/>
                <w:sz w:val="22"/>
                <w:szCs w:val="22"/>
              </w:rPr>
              <w:t>9.00-9</w:t>
            </w:r>
            <w:r>
              <w:rPr>
                <w:b/>
                <w:bCs/>
                <w:sz w:val="22"/>
                <w:szCs w:val="22"/>
              </w:rPr>
              <w:t>.30-гр.№2</w:t>
            </w:r>
            <w:r w:rsidRPr="001E0FA2">
              <w:rPr>
                <w:b/>
                <w:bCs/>
                <w:sz w:val="22"/>
                <w:szCs w:val="22"/>
              </w:rPr>
              <w:t xml:space="preserve">        </w:t>
            </w:r>
          </w:p>
          <w:p w:rsidR="00BC7C13" w:rsidRPr="001E0FA2" w:rsidRDefault="00BC7C13" w:rsidP="008D55DF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( 4-5 лет)</w:t>
            </w:r>
          </w:p>
          <w:p w:rsidR="00BC7C13" w:rsidRDefault="00BC7C13" w:rsidP="008D55DF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10.00-10.40  гр.№7   </w:t>
            </w:r>
          </w:p>
          <w:p w:rsidR="00BC7C13" w:rsidRPr="001E0FA2" w:rsidRDefault="00BC7C13" w:rsidP="008D55DF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( 5-6  лет)</w:t>
            </w:r>
          </w:p>
          <w:p w:rsidR="00BC7C13" w:rsidRDefault="00BC7C13" w:rsidP="008D55DF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8D55DF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8D55DF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8D55DF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15.30-16.10 – </w:t>
            </w:r>
          </w:p>
          <w:p w:rsidR="00BC7C13" w:rsidRPr="001E0FA2" w:rsidRDefault="00F1731F" w:rsidP="008D55DF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гр.№</w:t>
            </w:r>
            <w:r w:rsidR="00BC7C13">
              <w:rPr>
                <w:b/>
                <w:bCs/>
                <w:sz w:val="22"/>
                <w:szCs w:val="22"/>
              </w:rPr>
              <w:t>11</w:t>
            </w:r>
            <w:r w:rsidR="00BC7C13" w:rsidRPr="001E0FA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BC7C13"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 w:rsidR="00BC7C13">
              <w:rPr>
                <w:b/>
                <w:bCs/>
                <w:sz w:val="22"/>
                <w:szCs w:val="22"/>
              </w:rPr>
              <w:t>6-7 лет)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9.00-9.25–</w:t>
            </w:r>
            <w:proofErr w:type="spellStart"/>
            <w:r>
              <w:rPr>
                <w:b/>
                <w:bCs/>
                <w:sz w:val="22"/>
                <w:szCs w:val="22"/>
              </w:rPr>
              <w:t>гр.№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9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( 3-4</w:t>
            </w:r>
            <w:r w:rsidRPr="001E0FA2">
              <w:rPr>
                <w:b/>
                <w:bCs/>
                <w:sz w:val="22"/>
                <w:szCs w:val="22"/>
              </w:rPr>
              <w:t xml:space="preserve"> лет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10.00 -10.40-гр.№</w:t>
            </w:r>
            <w:r w:rsidR="00BC7C13">
              <w:rPr>
                <w:b/>
                <w:bCs/>
                <w:sz w:val="22"/>
                <w:szCs w:val="22"/>
              </w:rPr>
              <w:t>10</w:t>
            </w:r>
            <w:r w:rsidR="00BC7C13" w:rsidRPr="001E0FA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(тат)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1E0FA2">
              <w:rPr>
                <w:b/>
                <w:bCs/>
                <w:sz w:val="22"/>
                <w:szCs w:val="22"/>
              </w:rPr>
              <w:t>5-6 лет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15.30-16.1</w:t>
            </w:r>
            <w:r w:rsidRPr="001E0FA2">
              <w:rPr>
                <w:b/>
                <w:bCs/>
                <w:sz w:val="22"/>
                <w:szCs w:val="22"/>
              </w:rPr>
              <w:t xml:space="preserve">0 </w:t>
            </w:r>
            <w:r w:rsidR="00F1731F">
              <w:rPr>
                <w:b/>
                <w:bCs/>
                <w:sz w:val="22"/>
                <w:szCs w:val="22"/>
              </w:rPr>
              <w:t>–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proofErr w:type="spellStart"/>
            <w:r w:rsidRPr="001E0FA2">
              <w:rPr>
                <w:b/>
                <w:bCs/>
                <w:sz w:val="22"/>
                <w:szCs w:val="22"/>
              </w:rPr>
              <w:t>гр.№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8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 (</w:t>
            </w:r>
            <w:r w:rsidRPr="001E0FA2">
              <w:rPr>
                <w:b/>
                <w:bCs/>
                <w:sz w:val="22"/>
                <w:szCs w:val="22"/>
              </w:rPr>
              <w:t>6-7</w:t>
            </w:r>
            <w:r>
              <w:rPr>
                <w:b/>
                <w:bCs/>
                <w:sz w:val="22"/>
                <w:szCs w:val="22"/>
              </w:rPr>
              <w:t xml:space="preserve"> лет)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9.00-9.3</w:t>
            </w:r>
            <w:r w:rsidRPr="001E0FA2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-  гр.№12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</w:t>
            </w:r>
            <w:r w:rsidRPr="001E0FA2">
              <w:rPr>
                <w:b/>
                <w:bCs/>
                <w:sz w:val="22"/>
                <w:szCs w:val="22"/>
              </w:rPr>
              <w:t xml:space="preserve"> 4-5 лет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10.00-10.40- гр.№14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bCs/>
                <w:sz w:val="22"/>
                <w:szCs w:val="22"/>
              </w:rPr>
              <w:t xml:space="preserve">( </w:t>
            </w:r>
            <w:proofErr w:type="gramEnd"/>
            <w:r>
              <w:rPr>
                <w:b/>
                <w:bCs/>
                <w:sz w:val="22"/>
                <w:szCs w:val="22"/>
              </w:rPr>
              <w:t>5-6</w:t>
            </w:r>
            <w:r w:rsidRPr="001E0FA2">
              <w:rPr>
                <w:b/>
                <w:bCs/>
                <w:sz w:val="22"/>
                <w:szCs w:val="22"/>
              </w:rPr>
              <w:t xml:space="preserve"> лет</w:t>
            </w:r>
            <w:r>
              <w:rPr>
                <w:b/>
                <w:bCs/>
                <w:sz w:val="22"/>
                <w:szCs w:val="22"/>
              </w:rPr>
              <w:t xml:space="preserve"> )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15.30-16.10 - </w:t>
            </w:r>
            <w:proofErr w:type="spellStart"/>
            <w:r>
              <w:rPr>
                <w:b/>
                <w:bCs/>
                <w:sz w:val="22"/>
                <w:szCs w:val="22"/>
              </w:rPr>
              <w:t>гр.№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4</w:t>
            </w:r>
            <w:r w:rsidRPr="001E0FA2">
              <w:rPr>
                <w:b/>
                <w:bCs/>
                <w:sz w:val="22"/>
                <w:szCs w:val="22"/>
              </w:rPr>
              <w:t xml:space="preserve"> </w:t>
            </w: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ОНР (</w:t>
            </w:r>
            <w:r w:rsidRPr="001E0FA2">
              <w:rPr>
                <w:b/>
                <w:bCs/>
                <w:sz w:val="22"/>
                <w:szCs w:val="22"/>
              </w:rPr>
              <w:t>6-7</w:t>
            </w:r>
            <w:r>
              <w:rPr>
                <w:b/>
                <w:bCs/>
                <w:sz w:val="22"/>
                <w:szCs w:val="22"/>
              </w:rPr>
              <w:t xml:space="preserve"> лет)</w:t>
            </w:r>
          </w:p>
          <w:p w:rsidR="00BC7C13" w:rsidRPr="001E0FA2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2" w:type="dxa"/>
            <w:tcBorders>
              <w:left w:val="single" w:sz="4" w:space="0" w:color="auto"/>
            </w:tcBorders>
          </w:tcPr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9.00-9.40 –гр№13</w:t>
            </w: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ОНР</w:t>
            </w:r>
          </w:p>
          <w:p w:rsidR="00BC7C13" w:rsidRDefault="00BC7C13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(5-6лет)</w:t>
            </w: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</w:p>
          <w:p w:rsidR="00F1731F" w:rsidRPr="001E0FA2" w:rsidRDefault="00F1731F" w:rsidP="00382A13">
            <w:pPr>
              <w:pStyle w:val="1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---</w:t>
            </w:r>
          </w:p>
        </w:tc>
      </w:tr>
    </w:tbl>
    <w:p w:rsidR="00630650" w:rsidRDefault="00630650" w:rsidP="004A051B">
      <w:pPr>
        <w:pStyle w:val="a3"/>
      </w:pPr>
    </w:p>
    <w:p w:rsidR="00630650" w:rsidRDefault="00630650" w:rsidP="004A051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30650" w:rsidRDefault="00630650" w:rsidP="004A051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30650" w:rsidRPr="004A051B" w:rsidRDefault="00630650" w:rsidP="004A051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A051B">
        <w:rPr>
          <w:rFonts w:ascii="Times New Roman" w:hAnsi="Times New Roman" w:cs="Times New Roman"/>
          <w:b/>
          <w:bCs/>
          <w:sz w:val="28"/>
          <w:szCs w:val="28"/>
        </w:rPr>
        <w:t xml:space="preserve">Заведующий </w:t>
      </w:r>
      <w:r w:rsidR="00BC7C13">
        <w:rPr>
          <w:rFonts w:ascii="Times New Roman" w:hAnsi="Times New Roman" w:cs="Times New Roman"/>
          <w:b/>
          <w:bCs/>
          <w:sz w:val="28"/>
          <w:szCs w:val="28"/>
        </w:rPr>
        <w:t xml:space="preserve"> МАДОУ №32 «Чайка»_______________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И.В. Константинова</w:t>
      </w:r>
      <w:r w:rsidR="00F1731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30650" w:rsidRDefault="00630650" w:rsidP="002A2B6A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30650" w:rsidRDefault="00630650" w:rsidP="002A2B6A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630650" w:rsidSect="003D246E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6EF3"/>
    <w:rsid w:val="0001549E"/>
    <w:rsid w:val="00056F4B"/>
    <w:rsid w:val="00092957"/>
    <w:rsid w:val="00123895"/>
    <w:rsid w:val="00124EE0"/>
    <w:rsid w:val="001260BD"/>
    <w:rsid w:val="00183479"/>
    <w:rsid w:val="001B2738"/>
    <w:rsid w:val="001D2467"/>
    <w:rsid w:val="001E0FA2"/>
    <w:rsid w:val="001E7B98"/>
    <w:rsid w:val="002014DA"/>
    <w:rsid w:val="00233C26"/>
    <w:rsid w:val="002A2B6A"/>
    <w:rsid w:val="00322647"/>
    <w:rsid w:val="00382A13"/>
    <w:rsid w:val="003B0C29"/>
    <w:rsid w:val="003D246E"/>
    <w:rsid w:val="003E3174"/>
    <w:rsid w:val="0043169A"/>
    <w:rsid w:val="00443992"/>
    <w:rsid w:val="004A051B"/>
    <w:rsid w:val="004D52C5"/>
    <w:rsid w:val="0056237D"/>
    <w:rsid w:val="00573054"/>
    <w:rsid w:val="0058216C"/>
    <w:rsid w:val="005E0204"/>
    <w:rsid w:val="006112A9"/>
    <w:rsid w:val="00611E1B"/>
    <w:rsid w:val="00614888"/>
    <w:rsid w:val="00630650"/>
    <w:rsid w:val="006A05A8"/>
    <w:rsid w:val="007207D2"/>
    <w:rsid w:val="00742F98"/>
    <w:rsid w:val="007C1503"/>
    <w:rsid w:val="00830F50"/>
    <w:rsid w:val="00857918"/>
    <w:rsid w:val="008739B0"/>
    <w:rsid w:val="008A1DE2"/>
    <w:rsid w:val="008D40E5"/>
    <w:rsid w:val="008D55DF"/>
    <w:rsid w:val="009A1A6F"/>
    <w:rsid w:val="009D6422"/>
    <w:rsid w:val="009E5339"/>
    <w:rsid w:val="00AD3AEB"/>
    <w:rsid w:val="00AE0C79"/>
    <w:rsid w:val="00B72757"/>
    <w:rsid w:val="00BC7C13"/>
    <w:rsid w:val="00BD1711"/>
    <w:rsid w:val="00C53FEE"/>
    <w:rsid w:val="00C8526C"/>
    <w:rsid w:val="00CB6784"/>
    <w:rsid w:val="00CC18BB"/>
    <w:rsid w:val="00CE71E1"/>
    <w:rsid w:val="00D77041"/>
    <w:rsid w:val="00DB1897"/>
    <w:rsid w:val="00E0012E"/>
    <w:rsid w:val="00EA6EF3"/>
    <w:rsid w:val="00EB4425"/>
    <w:rsid w:val="00F1731F"/>
    <w:rsid w:val="00F6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6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8347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6EF3"/>
    <w:rPr>
      <w:rFonts w:cs="Calibri"/>
      <w:sz w:val="22"/>
      <w:szCs w:val="22"/>
      <w:lang w:eastAsia="en-US"/>
    </w:rPr>
  </w:style>
  <w:style w:type="character" w:styleId="a4">
    <w:name w:val="Hyperlink"/>
    <w:basedOn w:val="a0"/>
    <w:uiPriority w:val="99"/>
    <w:rsid w:val="00EA6EF3"/>
    <w:rPr>
      <w:color w:val="0000FF"/>
      <w:u w:val="single"/>
    </w:rPr>
  </w:style>
  <w:style w:type="paragraph" w:customStyle="1" w:styleId="11">
    <w:name w:val="Обычный1"/>
    <w:uiPriority w:val="99"/>
    <w:rsid w:val="00C8526C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uiPriority w:val="99"/>
    <w:rsid w:val="00C852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8347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Admin</cp:lastModifiedBy>
  <cp:revision>20</cp:revision>
  <cp:lastPrinted>2019-02-19T08:07:00Z</cp:lastPrinted>
  <dcterms:created xsi:type="dcterms:W3CDTF">2016-02-15T10:01:00Z</dcterms:created>
  <dcterms:modified xsi:type="dcterms:W3CDTF">2019-02-19T08:19:00Z</dcterms:modified>
</cp:coreProperties>
</file>